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48" w:rsidRPr="00E87F61" w:rsidRDefault="00264014" w:rsidP="002F5E11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ректора</w:t>
      </w:r>
      <w:r w:rsidR="00B36E48" w:rsidRPr="00E87F61">
        <w:rPr>
          <w:rFonts w:ascii="Times New Roman" w:hAnsi="Times New Roman" w:cs="Times New Roman"/>
          <w:sz w:val="28"/>
          <w:szCs w:val="24"/>
        </w:rPr>
        <w:t xml:space="preserve"> </w:t>
      </w:r>
      <w:r w:rsidR="00F933B8" w:rsidRPr="00E87F61">
        <w:rPr>
          <w:rFonts w:ascii="Times New Roman" w:hAnsi="Times New Roman" w:cs="Times New Roman"/>
          <w:sz w:val="28"/>
          <w:szCs w:val="24"/>
        </w:rPr>
        <w:t>ГАОУ ВО ЛО «ГГУ»</w:t>
      </w:r>
      <w:r w:rsidR="002F5E11" w:rsidRPr="00E87F6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36E48" w:rsidRPr="00E87F61" w:rsidRDefault="00BD1B85" w:rsidP="002F5E11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Емельянову Н.П</w:t>
      </w:r>
      <w:bookmarkStart w:id="0" w:name="_GoBack"/>
      <w:bookmarkEnd w:id="0"/>
      <w:r w:rsidR="00264014">
        <w:rPr>
          <w:rFonts w:ascii="Times New Roman" w:hAnsi="Times New Roman" w:cs="Times New Roman"/>
          <w:sz w:val="28"/>
          <w:szCs w:val="24"/>
        </w:rPr>
        <w:t>.</w:t>
      </w:r>
    </w:p>
    <w:p w:rsidR="00452DEB" w:rsidRPr="00E87F61" w:rsidRDefault="00452DEB" w:rsidP="002F5E11">
      <w:pPr>
        <w:spacing w:after="0" w:line="240" w:lineRule="auto"/>
        <w:ind w:left="5103" w:right="-30"/>
        <w:contextualSpacing/>
        <w:rPr>
          <w:rFonts w:ascii="Times New Roman" w:hAnsi="Times New Roman" w:cs="Times New Roman"/>
          <w:sz w:val="28"/>
          <w:szCs w:val="24"/>
        </w:rPr>
      </w:pPr>
    </w:p>
    <w:p w:rsidR="00452DEB" w:rsidRPr="00E87F61" w:rsidRDefault="008C32C0" w:rsidP="002F5E11">
      <w:pPr>
        <w:spacing w:after="0" w:line="240" w:lineRule="auto"/>
        <w:ind w:left="5103" w:right="-30"/>
        <w:contextualSpacing/>
        <w:rPr>
          <w:rFonts w:ascii="Times New Roman" w:hAnsi="Times New Roman" w:cs="Times New Roman"/>
          <w:sz w:val="28"/>
          <w:szCs w:val="24"/>
        </w:rPr>
      </w:pPr>
      <w:r w:rsidRPr="00E87F61">
        <w:rPr>
          <w:rFonts w:ascii="Times New Roman" w:hAnsi="Times New Roman" w:cs="Times New Roman"/>
          <w:sz w:val="28"/>
          <w:szCs w:val="24"/>
        </w:rPr>
        <w:t xml:space="preserve">от </w:t>
      </w:r>
      <w:r w:rsidR="001D6DA8"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="001D6DA8"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="001D6DA8"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="001D6DA8"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="001D6DA8"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="001D6DA8" w:rsidRPr="00E87F61">
        <w:rPr>
          <w:rFonts w:ascii="Times New Roman" w:hAnsi="Times New Roman" w:cs="Times New Roman"/>
          <w:sz w:val="28"/>
          <w:szCs w:val="24"/>
        </w:rPr>
        <w:t>_____</w:t>
      </w:r>
    </w:p>
    <w:p w:rsidR="00452DEB" w:rsidRPr="00E87F61" w:rsidRDefault="00452DEB" w:rsidP="002F5E11">
      <w:pPr>
        <w:spacing w:after="0" w:line="240" w:lineRule="auto"/>
        <w:ind w:left="5103" w:right="-30"/>
        <w:contextualSpacing/>
        <w:rPr>
          <w:rFonts w:ascii="Times New Roman" w:hAnsi="Times New Roman" w:cs="Times New Roman"/>
          <w:sz w:val="28"/>
          <w:szCs w:val="24"/>
          <w:u w:val="single"/>
        </w:rPr>
      </w:pPr>
    </w:p>
    <w:p w:rsidR="008C32C0" w:rsidRPr="00E87F61" w:rsidRDefault="008C32C0" w:rsidP="002F5E11">
      <w:pPr>
        <w:spacing w:after="0" w:line="240" w:lineRule="auto"/>
        <w:ind w:left="5103" w:right="-30"/>
        <w:contextualSpacing/>
        <w:rPr>
          <w:rFonts w:ascii="Times New Roman" w:hAnsi="Times New Roman" w:cs="Times New Roman"/>
          <w:sz w:val="28"/>
          <w:szCs w:val="24"/>
        </w:rPr>
      </w:pPr>
      <w:r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87F61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8C32C0" w:rsidRPr="00E87F61" w:rsidRDefault="008C32C0" w:rsidP="002F5E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452DEB" w:rsidRPr="00E87F61" w:rsidRDefault="00452DEB" w:rsidP="002F5E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8C32C0" w:rsidRPr="00E87F61" w:rsidRDefault="008C32C0" w:rsidP="002F5E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E87F61">
        <w:rPr>
          <w:rFonts w:ascii="Times New Roman" w:hAnsi="Times New Roman" w:cs="Times New Roman"/>
          <w:sz w:val="28"/>
          <w:szCs w:val="24"/>
        </w:rPr>
        <w:t>ЗАЯВЛЕНИЕ</w:t>
      </w:r>
    </w:p>
    <w:p w:rsidR="002F5E11" w:rsidRPr="00E87F61" w:rsidRDefault="002F5E11" w:rsidP="002F5E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452DEB" w:rsidRPr="00E87F61" w:rsidRDefault="008C32C0" w:rsidP="007C33F2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E87F61">
        <w:rPr>
          <w:rFonts w:ascii="Times New Roman" w:hAnsi="Times New Roman" w:cs="Times New Roman"/>
          <w:sz w:val="28"/>
          <w:szCs w:val="24"/>
        </w:rPr>
        <w:t xml:space="preserve">Прошу снять с меня внутреннее совмещение в должности </w:t>
      </w:r>
      <w:r w:rsidR="007C33F2"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="007C33F2"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="007C33F2" w:rsidRPr="00E87F61">
        <w:rPr>
          <w:rFonts w:ascii="Times New Roman" w:hAnsi="Times New Roman" w:cs="Times New Roman"/>
          <w:sz w:val="28"/>
          <w:szCs w:val="24"/>
          <w:u w:val="single"/>
        </w:rPr>
        <w:tab/>
      </w:r>
      <w:r w:rsidR="00E87F61">
        <w:rPr>
          <w:rFonts w:ascii="Times New Roman" w:hAnsi="Times New Roman" w:cs="Times New Roman"/>
          <w:sz w:val="28"/>
          <w:szCs w:val="24"/>
        </w:rPr>
        <w:t>_______</w:t>
      </w:r>
    </w:p>
    <w:p w:rsidR="007C33F2" w:rsidRPr="00E87F61" w:rsidRDefault="007C33F2" w:rsidP="007C33F2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E87F61">
        <w:rPr>
          <w:rFonts w:ascii="Times New Roman" w:hAnsi="Times New Roman" w:cs="Times New Roman"/>
          <w:sz w:val="28"/>
          <w:szCs w:val="24"/>
        </w:rPr>
        <w:t>______________________________________________</w:t>
      </w:r>
      <w:r w:rsidR="00E87F61">
        <w:rPr>
          <w:rFonts w:ascii="Times New Roman" w:hAnsi="Times New Roman" w:cs="Times New Roman"/>
          <w:sz w:val="28"/>
          <w:szCs w:val="24"/>
        </w:rPr>
        <w:t>_____________________</w:t>
      </w:r>
    </w:p>
    <w:p w:rsidR="007C33F2" w:rsidRPr="00E87F61" w:rsidRDefault="007C33F2" w:rsidP="007C33F2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E87F61">
        <w:rPr>
          <w:rFonts w:ascii="Times New Roman" w:hAnsi="Times New Roman" w:cs="Times New Roman"/>
          <w:sz w:val="28"/>
          <w:szCs w:val="24"/>
        </w:rPr>
        <w:t>______________________________________________</w:t>
      </w:r>
      <w:r w:rsidR="00E87F61">
        <w:rPr>
          <w:rFonts w:ascii="Times New Roman" w:hAnsi="Times New Roman" w:cs="Times New Roman"/>
          <w:sz w:val="28"/>
          <w:szCs w:val="24"/>
        </w:rPr>
        <w:t>_____________________</w:t>
      </w:r>
    </w:p>
    <w:p w:rsidR="00452DEB" w:rsidRPr="00E87F61" w:rsidRDefault="00452DEB" w:rsidP="002F5E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  <w:u w:val="single"/>
        </w:rPr>
      </w:pPr>
    </w:p>
    <w:p w:rsidR="00E50CED" w:rsidRPr="00E87F61" w:rsidRDefault="00E50CED" w:rsidP="002F5E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  <w:u w:val="single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42"/>
        <w:gridCol w:w="3393"/>
        <w:gridCol w:w="625"/>
        <w:gridCol w:w="2702"/>
      </w:tblGrid>
      <w:tr w:rsidR="00E50CED" w:rsidRPr="00B36E48" w:rsidTr="002F5E11">
        <w:tc>
          <w:tcPr>
            <w:tcW w:w="2127" w:type="dxa"/>
            <w:tcBorders>
              <w:bottom w:val="single" w:sz="4" w:space="0" w:color="auto"/>
            </w:tcBorders>
          </w:tcPr>
          <w:p w:rsidR="00E50CED" w:rsidRPr="00B36E48" w:rsidRDefault="00E50CED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E50CED" w:rsidRPr="00B36E48" w:rsidRDefault="00E50CED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50CED" w:rsidRPr="00B36E48" w:rsidRDefault="00E50CED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:rsidR="00E50CED" w:rsidRPr="00B36E48" w:rsidRDefault="00E50CED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50CED" w:rsidRPr="00B36E48" w:rsidRDefault="00E50CED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50CED" w:rsidRPr="00B36E48" w:rsidTr="002F5E11">
        <w:tc>
          <w:tcPr>
            <w:tcW w:w="2127" w:type="dxa"/>
            <w:tcBorders>
              <w:top w:val="single" w:sz="4" w:space="0" w:color="auto"/>
            </w:tcBorders>
          </w:tcPr>
          <w:p w:rsidR="00E50CED" w:rsidRPr="00B36E48" w:rsidRDefault="00E50CED" w:rsidP="002F5E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6E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50" w:type="dxa"/>
          </w:tcPr>
          <w:p w:rsidR="00E50CED" w:rsidRPr="00B36E48" w:rsidRDefault="00E50CED" w:rsidP="002F5E11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50CED" w:rsidRPr="00B36E48" w:rsidRDefault="00E50CED" w:rsidP="002F5E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6E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  <w:tc>
          <w:tcPr>
            <w:tcW w:w="709" w:type="dxa"/>
          </w:tcPr>
          <w:p w:rsidR="00E50CED" w:rsidRPr="00B36E48" w:rsidRDefault="00E50CED" w:rsidP="002F5E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50CED" w:rsidRPr="00B36E48" w:rsidRDefault="00E50CED" w:rsidP="002F5E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6E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2F5E11" w:rsidRDefault="002F5E11" w:rsidP="002F5E1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33F2" w:rsidRDefault="007C33F2" w:rsidP="002F5E1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6E48" w:rsidRPr="007C33F2" w:rsidRDefault="00B36E48" w:rsidP="002F5E1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C33F2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924D7E" w:rsidRPr="00B36E48" w:rsidRDefault="00924D7E" w:rsidP="002F5E1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3828"/>
        <w:gridCol w:w="1842"/>
        <w:gridCol w:w="2977"/>
      </w:tblGrid>
      <w:tr w:rsidR="00B1029C" w:rsidRPr="00B36E48" w:rsidTr="00B1029C">
        <w:tc>
          <w:tcPr>
            <w:tcW w:w="3828" w:type="dxa"/>
          </w:tcPr>
          <w:p w:rsidR="00B1029C" w:rsidRPr="00B36E48" w:rsidRDefault="00B1029C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029C">
              <w:rPr>
                <w:rFonts w:ascii="Times New Roman" w:hAnsi="Times New Roman" w:cs="Times New Roman"/>
                <w:sz w:val="28"/>
              </w:rPr>
              <w:t>Руководитель подразделения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1029C" w:rsidRPr="00B36E48" w:rsidRDefault="00B1029C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1029C" w:rsidRPr="00B36E48" w:rsidRDefault="00B1029C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1029C" w:rsidRPr="00B36E48" w:rsidTr="00B1029C">
        <w:tc>
          <w:tcPr>
            <w:tcW w:w="3828" w:type="dxa"/>
          </w:tcPr>
          <w:p w:rsidR="00B1029C" w:rsidRPr="00B36E48" w:rsidRDefault="00B1029C" w:rsidP="002F5E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29C" w:rsidRPr="00B36E48" w:rsidRDefault="00B1029C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6E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1029C" w:rsidRPr="00B36E48" w:rsidRDefault="00B1029C" w:rsidP="002F5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36E48">
              <w:rPr>
                <w:rFonts w:ascii="Times New Roman" w:hAnsi="Times New Roman" w:cs="Times New Roman"/>
                <w:vertAlign w:val="superscript"/>
              </w:rPr>
              <w:t>(ФИО)</w:t>
            </w:r>
          </w:p>
        </w:tc>
      </w:tr>
    </w:tbl>
    <w:p w:rsidR="00B36E48" w:rsidRPr="00B36E48" w:rsidRDefault="00B36E48" w:rsidP="002603BD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B36E48" w:rsidRPr="00B36E48" w:rsidSect="007C33F2">
      <w:pgSz w:w="11906" w:h="16838" w:code="9"/>
      <w:pgMar w:top="850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65"/>
    <w:rsid w:val="0007162C"/>
    <w:rsid w:val="001D018E"/>
    <w:rsid w:val="001D35A1"/>
    <w:rsid w:val="001D6DA8"/>
    <w:rsid w:val="001E68A7"/>
    <w:rsid w:val="001F42B0"/>
    <w:rsid w:val="0021497D"/>
    <w:rsid w:val="002603BD"/>
    <w:rsid w:val="00264014"/>
    <w:rsid w:val="00270220"/>
    <w:rsid w:val="002F5E11"/>
    <w:rsid w:val="00345975"/>
    <w:rsid w:val="003918CF"/>
    <w:rsid w:val="00452DEB"/>
    <w:rsid w:val="00481E9D"/>
    <w:rsid w:val="00492FF1"/>
    <w:rsid w:val="00502536"/>
    <w:rsid w:val="00505065"/>
    <w:rsid w:val="005449A8"/>
    <w:rsid w:val="0055702F"/>
    <w:rsid w:val="005A2268"/>
    <w:rsid w:val="005D4CA3"/>
    <w:rsid w:val="00626C6D"/>
    <w:rsid w:val="006605DB"/>
    <w:rsid w:val="00796648"/>
    <w:rsid w:val="007C33F2"/>
    <w:rsid w:val="007E0289"/>
    <w:rsid w:val="00870B6E"/>
    <w:rsid w:val="008900ED"/>
    <w:rsid w:val="008C32C0"/>
    <w:rsid w:val="008E72B4"/>
    <w:rsid w:val="00917C90"/>
    <w:rsid w:val="00924D7E"/>
    <w:rsid w:val="00934345"/>
    <w:rsid w:val="00B1029C"/>
    <w:rsid w:val="00B36E48"/>
    <w:rsid w:val="00B47A40"/>
    <w:rsid w:val="00BD1B85"/>
    <w:rsid w:val="00C42DFC"/>
    <w:rsid w:val="00C436D5"/>
    <w:rsid w:val="00C84179"/>
    <w:rsid w:val="00CC5FFD"/>
    <w:rsid w:val="00E50CED"/>
    <w:rsid w:val="00E71C65"/>
    <w:rsid w:val="00E87F61"/>
    <w:rsid w:val="00EE23DE"/>
    <w:rsid w:val="00F475C9"/>
    <w:rsid w:val="00F9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24B6"/>
  <w15:docId w15:val="{C3162235-609C-415A-B651-74D62793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 ОК</cp:lastModifiedBy>
  <cp:revision>2</cp:revision>
  <cp:lastPrinted>2025-01-15T12:09:00Z</cp:lastPrinted>
  <dcterms:created xsi:type="dcterms:W3CDTF">2026-03-03T07:30:00Z</dcterms:created>
  <dcterms:modified xsi:type="dcterms:W3CDTF">2026-03-03T07:30:00Z</dcterms:modified>
</cp:coreProperties>
</file>